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E72CF6" w14:paraId="04F0BD98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8D11643" w14:textId="77777777" w:rsidR="00E72CF6" w:rsidRDefault="00E72CF6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84FB572" w14:textId="77777777" w:rsidR="00E72CF6" w:rsidRPr="00442771" w:rsidRDefault="00442771" w:rsidP="00F84A4C">
            <w:pPr>
              <w:pStyle w:val="NoSpacing"/>
            </w:pPr>
            <w:r>
              <w:t>63</w:t>
            </w:r>
          </w:p>
        </w:tc>
      </w:tr>
    </w:tbl>
    <w:p w14:paraId="22A62844" w14:textId="77777777" w:rsidR="00E72CF6" w:rsidRPr="00B12FB8" w:rsidRDefault="00E72CF6" w:rsidP="00E72CF6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72CF6" w:rsidRPr="007B6970" w14:paraId="28BBAA1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638D72" w14:textId="77777777" w:rsidR="00E72CF6" w:rsidRPr="007B6970" w:rsidRDefault="00E72CF6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53638F7" w14:textId="77777777" w:rsidR="00E72CF6" w:rsidRPr="00442771" w:rsidRDefault="00442771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41A72" w14:textId="77777777" w:rsidR="00E72CF6" w:rsidRPr="007B6970" w:rsidRDefault="00E72CF6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5E76287" w14:textId="77777777" w:rsidR="00E72CF6" w:rsidRPr="007B6970" w:rsidRDefault="00E72CF6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E72CF6" w:rsidRPr="007B6970" w14:paraId="2BAA290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78EE0D" w14:textId="77777777" w:rsidR="00E72CF6" w:rsidRPr="007B6970" w:rsidRDefault="00E72CF6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513D51" w14:textId="77777777" w:rsidR="00E72CF6" w:rsidRPr="007B6970" w:rsidRDefault="00442771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E72CF6" w:rsidRPr="007B6970" w14:paraId="5278B26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F52B97" w14:textId="6D26D711" w:rsidR="00E72CF6" w:rsidRPr="007B6970" w:rsidRDefault="00E72CF6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961A39" w14:textId="77777777" w:rsidR="00E72CF6" w:rsidRPr="007B6970" w:rsidRDefault="00442771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Нула 0</w:t>
            </w:r>
          </w:p>
        </w:tc>
      </w:tr>
      <w:tr w:rsidR="00E72CF6" w:rsidRPr="007B6970" w14:paraId="09DBCAA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6208DD" w14:textId="77777777" w:rsidR="00E72CF6" w:rsidRPr="007B6970" w:rsidRDefault="00E72CF6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FAFD7E" w14:textId="77777777" w:rsidR="00E72CF6" w:rsidRPr="007B6970" w:rsidRDefault="00442771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E72CF6" w:rsidRPr="0083241B" w14:paraId="232EAB9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FB2B15" w14:textId="0615A2BD" w:rsidR="00E72CF6" w:rsidRPr="007B6970" w:rsidRDefault="00E72CF6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B0B578" w14:textId="2C9ED763" w:rsidR="00E72CF6" w:rsidRPr="007B6970" w:rsidRDefault="00C33A40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442771" w:rsidRPr="00580FDA">
              <w:rPr>
                <w:lang w:val="ru-RU"/>
              </w:rPr>
              <w:t>тврђивање стечених знања о нули (појам нула, читање и писање нуле)</w:t>
            </w:r>
            <w:r>
              <w:rPr>
                <w:lang w:val="ru-RU"/>
              </w:rPr>
              <w:t>.</w:t>
            </w:r>
          </w:p>
        </w:tc>
      </w:tr>
      <w:tr w:rsidR="00E72CF6" w:rsidRPr="0083241B" w14:paraId="6AB99B12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788D9A" w14:textId="0710CE02" w:rsidR="00E72CF6" w:rsidRPr="00580FDA" w:rsidRDefault="00E72CF6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580FD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80FD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3BDD2210" w14:textId="021B45D1" w:rsidR="00E72CF6" w:rsidRPr="007B6970" w:rsidRDefault="00E72CF6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80FD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80FD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80FD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70A6D7" w14:textId="77777777" w:rsidR="00E72CF6" w:rsidRPr="007B6970" w:rsidRDefault="00E72CF6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5BD5694" w14:textId="199CE252" w:rsidR="00442771" w:rsidRPr="00442771" w:rsidRDefault="00442771" w:rsidP="00E72CF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80FDA">
              <w:rPr>
                <w:lang w:val="ru-RU"/>
              </w:rPr>
              <w:t xml:space="preserve">препознаје празне скупове и именује број елемената тих скупова </w:t>
            </w:r>
            <w:r w:rsidR="00BF42E5" w:rsidRPr="00580FDA">
              <w:rPr>
                <w:lang w:val="ru-RU"/>
              </w:rPr>
              <w:t>–</w:t>
            </w:r>
            <w:r w:rsidRPr="00580FDA">
              <w:rPr>
                <w:lang w:val="ru-RU"/>
              </w:rPr>
              <w:t xml:space="preserve"> ниједан</w:t>
            </w:r>
            <w:r w:rsidR="00BF42E5">
              <w:rPr>
                <w:lang w:val="sr-Cyrl-RS"/>
              </w:rPr>
              <w:t>;</w:t>
            </w:r>
            <w:r w:rsidRPr="00580FDA">
              <w:rPr>
                <w:lang w:val="ru-RU"/>
              </w:rPr>
              <w:t xml:space="preserve"> </w:t>
            </w:r>
          </w:p>
          <w:p w14:paraId="5BAF48C0" w14:textId="25308AFC" w:rsidR="00442771" w:rsidRPr="00442771" w:rsidRDefault="00442771" w:rsidP="00E72CF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80FDA">
              <w:rPr>
                <w:lang w:val="ru-RU"/>
              </w:rPr>
              <w:t>чита и пише број нула</w:t>
            </w:r>
            <w:r w:rsidR="00BF42E5">
              <w:rPr>
                <w:lang w:val="sr-Cyrl-RS"/>
              </w:rPr>
              <w:t>;</w:t>
            </w:r>
          </w:p>
          <w:p w14:paraId="6E86D78C" w14:textId="09C0418A" w:rsidR="00442771" w:rsidRPr="00442771" w:rsidRDefault="00C33A40" w:rsidP="00E72CF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6E1E2B">
              <w:rPr>
                <w:lang w:val="ru-RU"/>
              </w:rPr>
              <w:t>приказује одговарајући празан скуп</w:t>
            </w:r>
            <w:r w:rsidRPr="00C33A40">
              <w:rPr>
                <w:lang w:val="ru-RU"/>
              </w:rPr>
              <w:t xml:space="preserve"> </w:t>
            </w:r>
            <w:r w:rsidR="00442771" w:rsidRPr="00580FDA">
              <w:rPr>
                <w:lang w:val="ru-RU"/>
              </w:rPr>
              <w:t>на основу написане нуле</w:t>
            </w:r>
            <w:r w:rsidR="00BF42E5">
              <w:rPr>
                <w:lang w:val="sr-Cyrl-RS"/>
              </w:rPr>
              <w:t>;</w:t>
            </w:r>
          </w:p>
          <w:p w14:paraId="6F249D76" w14:textId="289256C8" w:rsidR="00E72CF6" w:rsidRPr="007B6970" w:rsidRDefault="00442771" w:rsidP="00BF42E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80FDA">
              <w:rPr>
                <w:lang w:val="ru-RU"/>
              </w:rPr>
              <w:t>примењује знања о нули на састављање текстуалних задатака</w:t>
            </w:r>
            <w:r w:rsidR="00BF42E5" w:rsidRPr="00BF42E5">
              <w:rPr>
                <w:lang w:val="sr-Cyrl-RS"/>
              </w:rPr>
              <w:t>.</w:t>
            </w:r>
          </w:p>
        </w:tc>
      </w:tr>
      <w:tr w:rsidR="00E72CF6" w:rsidRPr="0083241B" w14:paraId="1614A5A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7EEE42" w14:textId="77777777" w:rsidR="00E72CF6" w:rsidRPr="007B6970" w:rsidRDefault="00E72CF6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874952" w14:textId="77777777" w:rsidR="00E72CF6" w:rsidRPr="00580FDA" w:rsidRDefault="00442771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580FDA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E72CF6" w:rsidRPr="007B6970" w14:paraId="6D18C6A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22FF56" w14:textId="77777777" w:rsidR="00E72CF6" w:rsidRPr="007B6970" w:rsidRDefault="00E72CF6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AA44A9" w14:textId="77777777" w:rsidR="00E72CF6" w:rsidRPr="007B6970" w:rsidRDefault="00442771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F42E5" w:rsidRPr="007B6970" w14:paraId="25FC7A5D" w14:textId="77777777" w:rsidTr="00C21C9E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092420C" w14:textId="36380F3A" w:rsidR="00BF42E5" w:rsidRPr="007B6970" w:rsidRDefault="00BF42E5" w:rsidP="00BF42E5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72CF6" w:rsidRPr="007B6970" w14:paraId="42D5C3B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0A5DDD" w14:textId="77777777" w:rsidR="00E72CF6" w:rsidRPr="007B6970" w:rsidRDefault="00E72CF6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BFEC6E" w14:textId="48903C98" w:rsidR="00E72CF6" w:rsidRPr="007B6970" w:rsidRDefault="00E72CF6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DE2FA0" w14:textId="7C4ED4A6" w:rsidR="00E72CF6" w:rsidRPr="007B6970" w:rsidRDefault="00E72CF6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еактивности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E72CF6" w:rsidRPr="007B6970" w14:paraId="31D2E1A7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C36030" w14:textId="423F9C1F" w:rsidR="00E72CF6" w:rsidRPr="007B6970" w:rsidRDefault="00E72CF6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B4DD732" w14:textId="0507A30D" w:rsidR="00E72CF6" w:rsidRPr="007B6970" w:rsidRDefault="00E72CF6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291564" w14:textId="2F9F0880" w:rsidR="00E72CF6" w:rsidRPr="007B6970" w:rsidRDefault="00442771" w:rsidP="00BF42E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ученичке активности, подстиче</w:t>
            </w:r>
            <w:r w:rsidR="00A820F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43785" w14:textId="0315E747" w:rsidR="00E72CF6" w:rsidRPr="007B6970" w:rsidRDefault="00442771" w:rsidP="00BF42E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изводе практичне активности</w:t>
            </w:r>
            <w:r w:rsidR="00A820F2">
              <w:rPr>
                <w:lang w:val="sr-Cyrl-RS"/>
              </w:rPr>
              <w:t>;</w:t>
            </w:r>
          </w:p>
        </w:tc>
      </w:tr>
      <w:tr w:rsidR="00E72CF6" w:rsidRPr="007B6970" w14:paraId="11ABFD7A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2792B9" w14:textId="687D0971" w:rsidR="00E72CF6" w:rsidRPr="007B6970" w:rsidRDefault="00E72CF6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3346885" w14:textId="0A6F42BE" w:rsidR="00E72CF6" w:rsidRPr="007B6970" w:rsidRDefault="00E72CF6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39D8F1" w14:textId="58E74B86" w:rsidR="00442771" w:rsidRPr="00BF42E5" w:rsidRDefault="00442771" w:rsidP="0044277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BF42E5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BF42E5" w:rsidRPr="00BF42E5">
              <w:rPr>
                <w:rFonts w:eastAsia="Times New Roman" w:cstheme="minorHAnsi"/>
                <w:lang w:val="ru-RU"/>
              </w:rPr>
              <w:t xml:space="preserve"> </w:t>
            </w:r>
            <w:r w:rsidRPr="00BF42E5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D4486FE" w14:textId="3C492AE6" w:rsidR="00442771" w:rsidRPr="007B6970" w:rsidRDefault="00442771" w:rsidP="0044277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BF42E5">
              <w:rPr>
                <w:rFonts w:eastAsia="Times New Roman" w:cstheme="minorHAnsi"/>
                <w:lang w:val="ru-RU"/>
              </w:rPr>
              <w:t>;</w:t>
            </w:r>
          </w:p>
          <w:p w14:paraId="08FB9844" w14:textId="5DFF7D83" w:rsidR="00442771" w:rsidRPr="007B6970" w:rsidRDefault="00442771" w:rsidP="0044277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из Прилога</w:t>
            </w:r>
            <w:r w:rsidR="00BF42E5">
              <w:rPr>
                <w:rFonts w:eastAsia="Times New Roman" w:cstheme="minorHAnsi"/>
                <w:lang w:val="ru-RU"/>
              </w:rPr>
              <w:t>;</w:t>
            </w:r>
          </w:p>
          <w:p w14:paraId="0423F4A3" w14:textId="3BAF2031" w:rsidR="00E72CF6" w:rsidRPr="007B6970" w:rsidRDefault="00C33A40" w:rsidP="00BF42E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BF42E5" w:rsidRPr="00BF42E5">
              <w:rPr>
                <w:lang w:val="sr-Cyrl-RS"/>
              </w:rPr>
              <w:t>п</w:t>
            </w:r>
            <w:r w:rsidR="00442771" w:rsidRPr="00580FDA">
              <w:rPr>
                <w:lang w:val="ru-RU"/>
              </w:rPr>
              <w:t>овратну информацију након сваког решеног задатка</w:t>
            </w:r>
            <w:bookmarkEnd w:id="1"/>
            <w:r w:rsidR="00A820F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6CB241" w14:textId="53EAC806" w:rsidR="00E72CF6" w:rsidRPr="007B6970" w:rsidRDefault="00442771" w:rsidP="00E72CF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BF42E5">
              <w:rPr>
                <w:lang w:val="sr-Cyrl-RS"/>
              </w:rPr>
              <w:t>;</w:t>
            </w:r>
          </w:p>
          <w:p w14:paraId="4EFF6BC9" w14:textId="71086086" w:rsidR="00442771" w:rsidRPr="007B6970" w:rsidRDefault="00442771" w:rsidP="0044277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BF42E5">
              <w:rPr>
                <w:rFonts w:eastAsia="Times New Roman" w:cstheme="minorHAnsi"/>
                <w:lang w:val="ru-RU"/>
              </w:rPr>
              <w:t>;</w:t>
            </w:r>
          </w:p>
          <w:p w14:paraId="37D6E7BF" w14:textId="696BE66B" w:rsidR="00E72CF6" w:rsidRPr="007B6970" w:rsidRDefault="00442771" w:rsidP="00E72CF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самостално решавају текстуалне задатке</w:t>
            </w:r>
            <w:r w:rsidR="00BF42E5">
              <w:rPr>
                <w:lang w:val="sr-Cyrl-RS"/>
              </w:rPr>
              <w:t>;</w:t>
            </w:r>
          </w:p>
          <w:p w14:paraId="5DFEC3D7" w14:textId="635DD03B" w:rsidR="00E72CF6" w:rsidRPr="007B6970" w:rsidRDefault="00442771" w:rsidP="00BF42E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проверавају тачност својих решења</w:t>
            </w:r>
            <w:r w:rsidR="00A820F2">
              <w:rPr>
                <w:lang w:val="sr-Cyrl-RS"/>
              </w:rPr>
              <w:t>;</w:t>
            </w:r>
          </w:p>
        </w:tc>
      </w:tr>
      <w:tr w:rsidR="00E72CF6" w:rsidRPr="007B6970" w14:paraId="0CEBAFBA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27FA27" w14:textId="742816FA" w:rsidR="00E72CF6" w:rsidRPr="007B6970" w:rsidRDefault="00E72CF6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EB472ED" w14:textId="422D43DD" w:rsidR="00E72CF6" w:rsidRPr="007B6970" w:rsidRDefault="00E72CF6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D11233" w14:textId="1513E471" w:rsidR="00E72CF6" w:rsidRPr="007B6970" w:rsidRDefault="00442771" w:rsidP="00BF42E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F42E5">
              <w:rPr>
                <w:rFonts w:eastAsia="Times New Roman" w:cstheme="minorHAnsi"/>
                <w:lang w:val="ru-RU"/>
              </w:rPr>
              <w:t>задаје задатак за рад у свесци</w:t>
            </w:r>
            <w:r w:rsidR="00BF42E5" w:rsidRPr="00BF42E5">
              <w:rPr>
                <w:rFonts w:eastAsia="Times New Roman"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859D2D" w14:textId="2C1B804A" w:rsidR="00E72CF6" w:rsidRPr="007B6970" w:rsidRDefault="00442771" w:rsidP="00BF42E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F42E5">
              <w:rPr>
                <w:rFonts w:cstheme="minorHAnsi"/>
                <w:lang w:val="ru-RU"/>
              </w:rPr>
              <w:t>цртају</w:t>
            </w:r>
            <w:r w:rsidR="00BF42E5" w:rsidRPr="00BF42E5">
              <w:rPr>
                <w:rFonts w:cstheme="minorHAnsi"/>
                <w:lang w:val="ru-RU"/>
              </w:rPr>
              <w:t>.</w:t>
            </w:r>
          </w:p>
        </w:tc>
      </w:tr>
      <w:tr w:rsidR="00E72CF6" w:rsidRPr="00C33A40" w14:paraId="257663E6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C12705" w14:textId="41066716" w:rsidR="00E72CF6" w:rsidRPr="007B6970" w:rsidRDefault="00E72CF6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3502CA5A" w14:textId="2DAD90FC" w:rsidR="00E72CF6" w:rsidRPr="007B6970" w:rsidRDefault="00E72CF6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BF42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FE224A" w14:textId="3368524E" w:rsidR="00E72CF6" w:rsidRPr="007B6970" w:rsidRDefault="00442771" w:rsidP="00BF42E5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80FDA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E72CF6" w:rsidRPr="007B6970" w14:paraId="6C945802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E34180" w14:textId="77777777" w:rsidR="00E72CF6" w:rsidRPr="007B6970" w:rsidRDefault="00E72CF6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E54A843" w14:textId="77777777" w:rsidR="00E72CF6" w:rsidRPr="007B6970" w:rsidRDefault="00E72CF6" w:rsidP="00E72CF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0C7E73D" w14:textId="4872DC81" w:rsidR="00E72CF6" w:rsidRPr="007B6970" w:rsidRDefault="00E72CF6" w:rsidP="00E72CF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83241B">
              <w:rPr>
                <w:rFonts w:cstheme="minorHAnsi"/>
                <w:lang w:val="ru-RU"/>
              </w:rPr>
              <w:t>-</w:t>
            </w:r>
            <w:r w:rsidR="00C33A40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>адекватне активности ученика?</w:t>
            </w:r>
          </w:p>
          <w:p w14:paraId="0FFEBAEC" w14:textId="77777777" w:rsidR="00E72CF6" w:rsidRPr="007B6970" w:rsidRDefault="00E72CF6" w:rsidP="00E72CF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A55A636" w14:textId="79821F7F" w:rsidR="00E72CF6" w:rsidRPr="007B6970" w:rsidRDefault="00E72CF6" w:rsidP="00E72CF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83241B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2D6269F" w14:textId="77777777" w:rsidR="00E72CF6" w:rsidRPr="007B6970" w:rsidRDefault="00E72CF6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1201320D" w14:textId="77777777" w:rsidR="00E72CF6" w:rsidRPr="007B6970" w:rsidRDefault="00E72CF6" w:rsidP="00E72CF6">
      <w:pPr>
        <w:rPr>
          <w:lang w:val="ru-RU"/>
        </w:rPr>
      </w:pPr>
    </w:p>
    <w:p w14:paraId="52E9E7BA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32283" w14:textId="77777777" w:rsidR="00EB612E" w:rsidRDefault="00EB612E" w:rsidP="00BF42E5">
      <w:pPr>
        <w:spacing w:after="0" w:line="240" w:lineRule="auto"/>
      </w:pPr>
      <w:r>
        <w:separator/>
      </w:r>
    </w:p>
  </w:endnote>
  <w:endnote w:type="continuationSeparator" w:id="0">
    <w:p w14:paraId="5FB0398D" w14:textId="77777777" w:rsidR="00EB612E" w:rsidRDefault="00EB612E" w:rsidP="00BF4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910378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F6BF504" w14:textId="5AB6E9FD" w:rsidR="00BF42E5" w:rsidRDefault="00BF42E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63</w:t>
        </w:r>
      </w:p>
    </w:sdtContent>
  </w:sdt>
  <w:p w14:paraId="39F0BF7E" w14:textId="77777777" w:rsidR="00BF42E5" w:rsidRDefault="00BF42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1AB0F" w14:textId="77777777" w:rsidR="00EB612E" w:rsidRDefault="00EB612E" w:rsidP="00BF42E5">
      <w:pPr>
        <w:spacing w:after="0" w:line="240" w:lineRule="auto"/>
      </w:pPr>
      <w:r>
        <w:separator/>
      </w:r>
    </w:p>
  </w:footnote>
  <w:footnote w:type="continuationSeparator" w:id="0">
    <w:p w14:paraId="104EB6EB" w14:textId="77777777" w:rsidR="00EB612E" w:rsidRDefault="00EB612E" w:rsidP="00BF42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CF6"/>
    <w:rsid w:val="00133D66"/>
    <w:rsid w:val="00197999"/>
    <w:rsid w:val="0025729C"/>
    <w:rsid w:val="00442771"/>
    <w:rsid w:val="00580FDA"/>
    <w:rsid w:val="0083241B"/>
    <w:rsid w:val="00A820F2"/>
    <w:rsid w:val="00BF42E5"/>
    <w:rsid w:val="00C33A40"/>
    <w:rsid w:val="00D6217B"/>
    <w:rsid w:val="00D83873"/>
    <w:rsid w:val="00DA1262"/>
    <w:rsid w:val="00E72CF6"/>
    <w:rsid w:val="00EB612E"/>
    <w:rsid w:val="00EE3C33"/>
    <w:rsid w:val="00F7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98457"/>
  <w15:docId w15:val="{F8248944-3663-4093-9D49-833B4EC26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C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2CF6"/>
    <w:pPr>
      <w:ind w:left="720"/>
      <w:contextualSpacing/>
    </w:pPr>
  </w:style>
  <w:style w:type="table" w:styleId="TableGrid">
    <w:name w:val="Table Grid"/>
    <w:basedOn w:val="TableNormal"/>
    <w:uiPriority w:val="59"/>
    <w:rsid w:val="00E72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72CF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F42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2E5"/>
  </w:style>
  <w:style w:type="paragraph" w:styleId="Footer">
    <w:name w:val="footer"/>
    <w:basedOn w:val="Normal"/>
    <w:link w:val="FooterChar"/>
    <w:uiPriority w:val="99"/>
    <w:unhideWhenUsed/>
    <w:rsid w:val="00BF42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2E5"/>
  </w:style>
  <w:style w:type="paragraph" w:styleId="BalloonText">
    <w:name w:val="Balloon Text"/>
    <w:basedOn w:val="Normal"/>
    <w:link w:val="BalloonTextChar"/>
    <w:uiPriority w:val="99"/>
    <w:semiHidden/>
    <w:unhideWhenUsed/>
    <w:rsid w:val="00C33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242</Words>
  <Characters>1441</Characters>
  <Application>Microsoft Office Word</Application>
  <DocSecurity>0</DocSecurity>
  <Lines>69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2019-07-04T05:52:00Z</dcterms:created>
  <dcterms:modified xsi:type="dcterms:W3CDTF">2019-07-11T08:31:00Z</dcterms:modified>
</cp:coreProperties>
</file>